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  <w:sz w:val="32"/>
          <w:szCs w:val="32"/>
        </w:rPr>
        <w:t>GARRY WILLIAMS</w:t>
      </w:r>
    </w:p>
    <w:p>
      <w:pPr>
        <w:pStyle w:val="Normal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 xml:space="preserve">    </w:t>
      </w:r>
    </w:p>
    <w:p>
      <w:pPr>
        <w:pStyle w:val="Normal"/>
        <w:rPr/>
      </w:pPr>
      <w:r>
        <w:rPr>
          <w:rFonts w:ascii="Liberation Serif" w:hAnsi="Liberation Serif"/>
          <w:b/>
          <w:bCs/>
        </w:rPr>
        <w:t xml:space="preserve">TƎMPEST </w:t>
      </w:r>
      <w:r>
        <w:rPr>
          <w:rFonts w:ascii="Liberation Serif" w:hAnsi="Liberation Serif"/>
          <w:b/>
          <w:bCs/>
        </w:rPr>
        <w:t>Writer</w:t>
      </w:r>
      <w:r>
        <w:rPr>
          <w:b/>
          <w:bCs/>
        </w:rPr>
        <w:t>’s Bio:</w:t>
      </w:r>
      <w:r>
        <w:rPr/>
        <w:t xml:space="preserve"> 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  <w:t xml:space="preserve">     </w:t>
      </w:r>
    </w:p>
    <w:p>
      <w:pPr>
        <w:pStyle w:val="Normal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Garry has written screenplays for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MGM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,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UA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,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Paramount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,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FoxTV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, and the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BBC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. He has worked with directors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Stephen Gyllenhaal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,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Peter Kosminsky,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Rod Lurie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,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Gillies MacKinnon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,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Martha Coolidge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,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Antonia Bird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, and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Jim Fall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. The producers he has written for include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Sydney Pollack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,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Lindsay Doran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,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John Watson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,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Pen Densham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, David Madden, and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Julia Pistor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. Actors who have been attached to various unproduced scripts include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Richard Gere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 and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Halle Berry.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 Garry has a co-story credit on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LARGER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single"/>
        </w:rPr>
        <w:t xml:space="preserve">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 xml:space="preserve">THAN LIFE,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starring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Bill Murray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 and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Matthew McConnaughey;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 a co-screenplay credit on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 xml:space="preserve">SPIRIT,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starring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 xml:space="preserve">Elisabeth Moss;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and sole screenplay credit on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 xml:space="preserve">SO B. IT,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starring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Alfre Woodard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>,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single"/>
        </w:rPr>
        <w:t xml:space="preserve">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 xml:space="preserve">John Heard,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and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Cloris Leachman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. His latest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>screenplay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 is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</w:rPr>
        <w:t>TƎMPEST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. </w:t>
      </w:r>
    </w:p>
    <w:p>
      <w:pPr>
        <w:pStyle w:val="Normal"/>
        <w:rPr>
          <w:i w:val="false"/>
          <w:caps w:val="false"/>
          <w:smallCaps w:val="false"/>
          <w:spacing w:val="0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</w:r>
    </w:p>
    <w:p>
      <w:pPr>
        <w:pStyle w:val="Normal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 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2523</TotalTime>
  <Application>LibreOffice/6.2.5.2$Windows_X86_64 LibreOffice_project/1ec314fa52f458adc18c4f025c545a4e8b22c159</Application>
  <Pages>1</Pages>
  <Words>116</Words>
  <Characters>650</Characters>
  <CharactersWithSpaces>775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2025-08-27T12:02:16Z</dcterms:created>
  <dc:creator/>
  <dc:description/>
  <dc:language>en-US</dc:language>
  <cp:lastModifiedBy/>
  <dcterms:modified xsi:type="dcterms:W3CDTF">2026-05-08T15:58:41Z</dcterms:modified>
  <cp:revision>33</cp:revision>
  <dc:subject/>
  <dc:title/>
</cp:coreProperties>
</file>